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78244D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</w:t>
      </w:r>
      <w:r w:rsidR="002951F0">
        <w:rPr>
          <w:rFonts w:ascii="Times New Roman" w:hAnsi="Times New Roman"/>
          <w:sz w:val="28"/>
          <w:szCs w:val="28"/>
        </w:rPr>
        <w:t>0</w:t>
      </w:r>
      <w:r w:rsidR="00F55401" w:rsidRPr="00B95A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2951F0">
        <w:rPr>
          <w:rFonts w:ascii="Times New Roman" w:hAnsi="Times New Roman"/>
          <w:sz w:val="28"/>
          <w:szCs w:val="28"/>
        </w:rPr>
        <w:t>преля</w:t>
      </w:r>
      <w:r w:rsidR="00561ACF" w:rsidRPr="00B95AA5">
        <w:rPr>
          <w:rFonts w:ascii="Times New Roman" w:hAnsi="Times New Roman"/>
          <w:sz w:val="28"/>
          <w:szCs w:val="28"/>
        </w:rPr>
        <w:t xml:space="preserve"> 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EA7076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E1309E" w:rsidRPr="002057EB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2057EB" w:rsidRPr="002057EB">
        <w:rPr>
          <w:rFonts w:ascii="Times New Roman" w:hAnsi="Times New Roman"/>
          <w:sz w:val="28"/>
          <w:szCs w:val="28"/>
        </w:rPr>
        <w:t>уведомления о выполнении иной оплачиваемой работы</w:t>
      </w:r>
      <w:r w:rsidR="005C4F60">
        <w:rPr>
          <w:rFonts w:ascii="Times New Roman" w:hAnsi="Times New Roman"/>
          <w:sz w:val="28"/>
          <w:szCs w:val="28"/>
        </w:rPr>
        <w:t xml:space="preserve">, </w:t>
      </w:r>
      <w:bookmarkStart w:id="0" w:name="_GoBack"/>
      <w:bookmarkEnd w:id="0"/>
      <w:r w:rsidR="002951F0">
        <w:rPr>
          <w:rFonts w:ascii="Times New Roman" w:hAnsi="Times New Roman"/>
          <w:sz w:val="28"/>
          <w:szCs w:val="28"/>
        </w:rPr>
        <w:t>р</w:t>
      </w:r>
      <w:r w:rsidR="002951F0" w:rsidRPr="00B95AA5">
        <w:rPr>
          <w:rFonts w:ascii="Times New Roman" w:hAnsi="Times New Roman"/>
          <w:sz w:val="28"/>
          <w:szCs w:val="28"/>
        </w:rPr>
        <w:t xml:space="preserve">ассмотрение </w:t>
      </w:r>
      <w:r w:rsidR="002951F0">
        <w:rPr>
          <w:rFonts w:ascii="Times New Roman" w:hAnsi="Times New Roman"/>
          <w:sz w:val="28"/>
          <w:szCs w:val="28"/>
        </w:rPr>
        <w:t>обращения</w:t>
      </w:r>
      <w:r w:rsidR="002951F0" w:rsidRPr="00AA7209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организации</w:t>
      </w:r>
      <w:r w:rsidR="002951F0">
        <w:rPr>
          <w:rFonts w:ascii="Times New Roman" w:hAnsi="Times New Roman"/>
          <w:sz w:val="28"/>
          <w:szCs w:val="28"/>
        </w:rPr>
        <w:t xml:space="preserve"> бывшего муниципального служащего</w:t>
      </w:r>
      <w:r w:rsidRPr="002057EB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2057EB" w:rsidRPr="003F5F42" w:rsidRDefault="00834E4B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ать муниципальн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2057EB" w:rsidRP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сог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ласие на выполнение иной оплачи</w:t>
      </w:r>
      <w:r w:rsidR="005C4F6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ваемой деятельности;</w:t>
      </w:r>
    </w:p>
    <w:p w:rsidR="002951F0" w:rsidRDefault="002951F0" w:rsidP="002951F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</w:t>
      </w:r>
      <w:r w:rsidRPr="00E64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бывш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муниципального образования Красноармейский район не входили функции государственного, муниципального (административного) организацией;</w:t>
      </w:r>
    </w:p>
    <w:p w:rsidR="002951F0" w:rsidRPr="003F5F42" w:rsidRDefault="002951F0" w:rsidP="002951F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получение согласия Комиссии на замещение на условиях трудового договора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должности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организации не требуется.</w:t>
      </w:r>
    </w:p>
    <w:p w:rsidR="000E7870" w:rsidRPr="003F5F42" w:rsidRDefault="000E7870" w:rsidP="002951F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0E7870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221FC"/>
    <w:rsid w:val="0005464F"/>
    <w:rsid w:val="00072F23"/>
    <w:rsid w:val="00096F36"/>
    <w:rsid w:val="000C7065"/>
    <w:rsid w:val="000E7870"/>
    <w:rsid w:val="00106DC9"/>
    <w:rsid w:val="001C3FD6"/>
    <w:rsid w:val="001E4B71"/>
    <w:rsid w:val="001F02DB"/>
    <w:rsid w:val="002057EB"/>
    <w:rsid w:val="002117B6"/>
    <w:rsid w:val="00245EA2"/>
    <w:rsid w:val="00260451"/>
    <w:rsid w:val="00264D9C"/>
    <w:rsid w:val="002748CA"/>
    <w:rsid w:val="002951F0"/>
    <w:rsid w:val="0036226A"/>
    <w:rsid w:val="003A15EC"/>
    <w:rsid w:val="003C0136"/>
    <w:rsid w:val="003C56C6"/>
    <w:rsid w:val="003F5F42"/>
    <w:rsid w:val="00441ED6"/>
    <w:rsid w:val="004F0C18"/>
    <w:rsid w:val="005009E8"/>
    <w:rsid w:val="00561ACF"/>
    <w:rsid w:val="00575795"/>
    <w:rsid w:val="00580F60"/>
    <w:rsid w:val="005C4F60"/>
    <w:rsid w:val="005F3303"/>
    <w:rsid w:val="005F7C9A"/>
    <w:rsid w:val="006107D5"/>
    <w:rsid w:val="00651A99"/>
    <w:rsid w:val="006B0E2B"/>
    <w:rsid w:val="00700F6F"/>
    <w:rsid w:val="007079A8"/>
    <w:rsid w:val="00716450"/>
    <w:rsid w:val="0078244D"/>
    <w:rsid w:val="0079065E"/>
    <w:rsid w:val="007D6AAC"/>
    <w:rsid w:val="007D71FB"/>
    <w:rsid w:val="00815544"/>
    <w:rsid w:val="00834E4B"/>
    <w:rsid w:val="0084340D"/>
    <w:rsid w:val="00850A50"/>
    <w:rsid w:val="00865C50"/>
    <w:rsid w:val="00883885"/>
    <w:rsid w:val="008B2487"/>
    <w:rsid w:val="008D120C"/>
    <w:rsid w:val="008F6153"/>
    <w:rsid w:val="0090195F"/>
    <w:rsid w:val="009637FD"/>
    <w:rsid w:val="009D538A"/>
    <w:rsid w:val="00A43F20"/>
    <w:rsid w:val="00A46FB4"/>
    <w:rsid w:val="00A56F5F"/>
    <w:rsid w:val="00A81BA8"/>
    <w:rsid w:val="00AD60BE"/>
    <w:rsid w:val="00AE6EE6"/>
    <w:rsid w:val="00B0134A"/>
    <w:rsid w:val="00B62B0E"/>
    <w:rsid w:val="00B80D91"/>
    <w:rsid w:val="00B95AA5"/>
    <w:rsid w:val="00C1131D"/>
    <w:rsid w:val="00C34C56"/>
    <w:rsid w:val="00C53CF7"/>
    <w:rsid w:val="00C74F09"/>
    <w:rsid w:val="00C866B2"/>
    <w:rsid w:val="00C86DF7"/>
    <w:rsid w:val="00C91A9F"/>
    <w:rsid w:val="00CB6DC2"/>
    <w:rsid w:val="00CC01E6"/>
    <w:rsid w:val="00CE4E75"/>
    <w:rsid w:val="00D0411B"/>
    <w:rsid w:val="00D27F71"/>
    <w:rsid w:val="00D81CA3"/>
    <w:rsid w:val="00D87395"/>
    <w:rsid w:val="00DD04E4"/>
    <w:rsid w:val="00DE5EEC"/>
    <w:rsid w:val="00E1309E"/>
    <w:rsid w:val="00E64DF0"/>
    <w:rsid w:val="00EA7076"/>
    <w:rsid w:val="00F00410"/>
    <w:rsid w:val="00F053CD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5</cp:revision>
  <cp:lastPrinted>2016-11-21T12:58:00Z</cp:lastPrinted>
  <dcterms:created xsi:type="dcterms:W3CDTF">2026-04-20T11:07:00Z</dcterms:created>
  <dcterms:modified xsi:type="dcterms:W3CDTF">2026-04-28T08:08:00Z</dcterms:modified>
</cp:coreProperties>
</file>